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336DA9" w:rsidRPr="00336DA9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336DA9" w:rsidRPr="00336DA9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336DA9" w:rsidRPr="00336DA9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336DA9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336DA9" w:rsidRPr="00286441">
          <w:rPr>
            <w:rStyle w:val="aa"/>
            <w:webHidden/>
            <w:color w:val="auto"/>
          </w:rPr>
        </w:r>
        <w:r w:rsidR="00336DA9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336DA9" w:rsidRPr="00286441">
          <w:rPr>
            <w:rStyle w:val="aa"/>
            <w:webHidden/>
            <w:color w:val="auto"/>
          </w:rPr>
          <w:fldChar w:fldCharType="end"/>
        </w:r>
      </w:hyperlink>
    </w:p>
    <w:p w:rsidR="001C4181" w:rsidRPr="00C97FA4" w:rsidRDefault="00336DA9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:rsidR="001C4181" w:rsidRPr="00C97FA4" w:rsidRDefault="00336D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FD7694" w:rsidRDefault="00336DA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6DA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:rsidR="007E1AF6" w:rsidRPr="00C97FA4" w:rsidRDefault="00336DA9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FD7694">
        <w:trPr>
          <w:trHeight w:val="485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:rsidTr="00A05B26">
        <w:trPr>
          <w:trHeight w:val="1695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336DA9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336DA9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336DA9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336DA9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36DA9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336DA9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BF281C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F281C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BF281C" w:rsidRPr="00554E24" w:rsidRDefault="00BF281C" w:rsidP="00BF281C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F281C" w:rsidRPr="00713578" w:rsidRDefault="00BF281C" w:rsidP="00BF281C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F281C" w:rsidRPr="00713578" w:rsidRDefault="00BF281C" w:rsidP="00BF281C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F281C" w:rsidRPr="006F1141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F281C" w:rsidRPr="00713578" w:rsidRDefault="00BF281C" w:rsidP="00BF281C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F281C" w:rsidRPr="00713578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F281C" w:rsidRDefault="00BF281C" w:rsidP="00BF281C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Pr="00FB219E">
        <w:t xml:space="preserve"> </w:t>
      </w:r>
    </w:p>
    <w:p w:rsidR="00BF281C" w:rsidRDefault="00BF281C" w:rsidP="00BF281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proofErr w:type="gramStart"/>
      <w:r w:rsidRPr="00BF281C">
        <w:rPr>
          <w:snapToGrid w:val="0"/>
          <w:sz w:val="24"/>
        </w:rPr>
        <w:lastRenderedPageBreak/>
        <w:t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:rsidR="00BF281C" w:rsidRPr="00713578" w:rsidRDefault="00BF281C" w:rsidP="00BF281C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F281C" w:rsidRPr="00C97FA4" w:rsidRDefault="00BF281C" w:rsidP="00BF281C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F281C" w:rsidRPr="00C97FA4" w:rsidRDefault="00BF281C" w:rsidP="00BF281C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F281C" w:rsidRPr="00C97FA4" w:rsidRDefault="00BF281C" w:rsidP="00BF281C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64641D" w:rsidRPr="00BF281C" w:rsidRDefault="00EC5F37" w:rsidP="00BF281C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  <w:lang w:val="en-US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</w:t>
      </w:r>
      <w:bookmarkStart w:id="30" w:name="_Hlt22846931"/>
      <w:bookmarkEnd w:id="30"/>
      <w:r w:rsidR="00BF281C">
        <w:rPr>
          <w:rFonts w:eastAsiaTheme="minorHAnsi"/>
          <w:snapToGrid/>
          <w:sz w:val="24"/>
          <w:szCs w:val="24"/>
          <w:lang w:eastAsia="en-US"/>
        </w:rPr>
        <w:t>ы</w:t>
      </w: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959"/>
        <w:gridCol w:w="3209"/>
        <w:gridCol w:w="2084"/>
        <w:gridCol w:w="2084"/>
        <w:gridCol w:w="2085"/>
      </w:tblGrid>
      <w:tr w:rsidR="00C97FA4" w:rsidRPr="00C97FA4" w:rsidTr="00D41AB3">
        <w:tc>
          <w:tcPr>
            <w:tcW w:w="95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D41AB3">
        <w:tc>
          <w:tcPr>
            <w:tcW w:w="95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D41AB3">
        <w:tc>
          <w:tcPr>
            <w:tcW w:w="95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D41AB3">
        <w:tc>
          <w:tcPr>
            <w:tcW w:w="95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Ref55335823"/>
      <w:bookmarkStart w:id="32" w:name="_Ref55336359"/>
      <w:bookmarkStart w:id="33" w:name="_Toc57314675"/>
      <w:bookmarkStart w:id="34" w:name="_Toc69728989"/>
      <w:bookmarkStart w:id="35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1"/>
      <w:bookmarkEnd w:id="32"/>
      <w:bookmarkEnd w:id="33"/>
      <w:bookmarkEnd w:id="34"/>
      <w:bookmarkEnd w:id="35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Toc1576437"/>
      <w:r w:rsidRPr="00C97FA4">
        <w:rPr>
          <w:sz w:val="24"/>
          <w:szCs w:val="24"/>
        </w:rPr>
        <w:t>Форма Анкеты Участника</w:t>
      </w:r>
      <w:bookmarkEnd w:id="36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FD7694" w:rsidP="005C5E53">
      <w:pPr>
        <w:rPr>
          <w:sz w:val="24"/>
          <w:szCs w:val="24"/>
        </w:rPr>
      </w:pPr>
      <w:bookmarkStart w:id="37" w:name="_Toc249432432"/>
      <w:bookmarkStart w:id="38" w:name="_Toc251146394"/>
      <w:bookmarkStart w:id="39" w:name="_Toc251150723"/>
      <w:bookmarkStart w:id="40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37"/>
      <w:bookmarkEnd w:id="38"/>
      <w:bookmarkEnd w:id="39"/>
      <w:bookmarkEnd w:id="40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1" w:name="_Ref55336378"/>
      <w:bookmarkStart w:id="42" w:name="_Toc57314676"/>
      <w:bookmarkStart w:id="43" w:name="_Toc69728990"/>
      <w:bookmarkStart w:id="44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1"/>
      <w:bookmarkEnd w:id="42"/>
      <w:bookmarkEnd w:id="43"/>
      <w:bookmarkEnd w:id="44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5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45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6" w:name="_Ref55336389"/>
      <w:bookmarkStart w:id="47" w:name="_Toc57314677"/>
      <w:bookmarkStart w:id="48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D41AB3">
        <w:trPr>
          <w:trHeight w:val="3200"/>
        </w:trPr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46"/>
    <w:bookmarkEnd w:id="47"/>
    <w:bookmarkEnd w:id="48"/>
    <w:p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336DA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336DA9" w:rsidRPr="00B54ABF">
      <w:rPr>
        <w:i/>
        <w:sz w:val="24"/>
        <w:szCs w:val="24"/>
      </w:rPr>
      <w:fldChar w:fldCharType="separate"/>
    </w:r>
    <w:r w:rsidR="00BF281C">
      <w:rPr>
        <w:i/>
        <w:noProof/>
        <w:sz w:val="24"/>
        <w:szCs w:val="24"/>
      </w:rPr>
      <w:t>6</w:t>
    </w:r>
    <w:r w:rsidR="00336DA9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336DA9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336DA9" w:rsidRPr="00B54ABF">
      <w:rPr>
        <w:i/>
        <w:sz w:val="24"/>
        <w:szCs w:val="24"/>
      </w:rPr>
      <w:fldChar w:fldCharType="separate"/>
    </w:r>
    <w:r w:rsidR="00BF281C">
      <w:rPr>
        <w:i/>
        <w:noProof/>
        <w:sz w:val="24"/>
        <w:szCs w:val="24"/>
      </w:rPr>
      <w:t>13</w:t>
    </w:r>
    <w:r w:rsidR="00336DA9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336DA9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F281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F281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6DA9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B9C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281C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336DA9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336DA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336DA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336DA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336DA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336DA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336DA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336DA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336DA9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336DA9"/>
    <w:rPr>
      <w:color w:val="0000FF"/>
      <w:u w:val="single"/>
    </w:rPr>
  </w:style>
  <w:style w:type="character" w:styleId="ab">
    <w:name w:val="footnote reference"/>
    <w:rsid w:val="00336DA9"/>
    <w:rPr>
      <w:vertAlign w:val="superscript"/>
    </w:rPr>
  </w:style>
  <w:style w:type="character" w:styleId="ac">
    <w:name w:val="page number"/>
    <w:rsid w:val="00336DA9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336DA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336DA9"/>
    <w:rPr>
      <w:color w:val="800080"/>
      <w:u w:val="single"/>
    </w:rPr>
  </w:style>
  <w:style w:type="paragraph" w:styleId="ae">
    <w:name w:val="Document Map"/>
    <w:basedOn w:val="a4"/>
    <w:semiHidden/>
    <w:rsid w:val="00336DA9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336DA9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336DA9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336DA9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336DA9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336DA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336DA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336DA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336DA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336DA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336DA9"/>
  </w:style>
  <w:style w:type="paragraph" w:customStyle="1" w:styleId="af5">
    <w:name w:val="Главы"/>
    <w:basedOn w:val="af6"/>
    <w:next w:val="a4"/>
    <w:rsid w:val="00336DA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336DA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336DA9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336DA9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336DA9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336DA9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336DA9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336DA9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336DA9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336DA9"/>
    <w:pPr>
      <w:tabs>
        <w:tab w:val="left" w:pos="1134"/>
      </w:tabs>
    </w:pPr>
  </w:style>
  <w:style w:type="paragraph" w:styleId="aff">
    <w:name w:val="List Bullet"/>
    <w:basedOn w:val="a4"/>
    <w:autoRedefine/>
    <w:rsid w:val="00336DA9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336DA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336DA9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336DA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336DA9"/>
    <w:rPr>
      <w:b/>
      <w:bCs/>
    </w:rPr>
  </w:style>
  <w:style w:type="paragraph" w:styleId="32">
    <w:name w:val="Body Text 3"/>
    <w:basedOn w:val="a4"/>
    <w:rsid w:val="00336DA9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336DA9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336DA9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336DA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336DA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336DA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1953A-54FD-4E81-B1B3-411ACC6E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2331</Words>
  <Characters>17441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19733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4</cp:revision>
  <cp:lastPrinted>2019-02-15T08:17:00Z</cp:lastPrinted>
  <dcterms:created xsi:type="dcterms:W3CDTF">2021-12-30T05:11:00Z</dcterms:created>
  <dcterms:modified xsi:type="dcterms:W3CDTF">2023-03-23T09:07:00Z</dcterms:modified>
</cp:coreProperties>
</file>